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</w:tblGrid>
      <w:tr w:rsidR="00250A1F" w:rsidRPr="00D64734" w:rsidTr="00335036">
        <w:tc>
          <w:tcPr>
            <w:tcW w:w="4786" w:type="dxa"/>
          </w:tcPr>
          <w:tbl>
            <w:tblPr>
              <w:tblStyle w:val="a3"/>
              <w:tblpPr w:leftFromText="180" w:rightFromText="180" w:horzAnchor="margin" w:tblpXSpec="right" w:tblpY="-490"/>
              <w:tblW w:w="4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76"/>
            </w:tblGrid>
            <w:tr w:rsidR="000A2069" w:rsidRPr="000A2069" w:rsidTr="00A14661">
              <w:tc>
                <w:tcPr>
                  <w:tcW w:w="4976" w:type="dxa"/>
                </w:tcPr>
                <w:p w:rsidR="000A2069" w:rsidRPr="000A2069" w:rsidRDefault="000A2069" w:rsidP="00CA28B0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Директору</w:t>
                  </w:r>
                  <w:proofErr w:type="spellEnd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A28B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АНО ПО</w:t>
                  </w: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A2069" w:rsidRPr="000A2069" w:rsidTr="00A14661">
              <w:tc>
                <w:tcPr>
                  <w:tcW w:w="4976" w:type="dxa"/>
                </w:tcPr>
                <w:p w:rsidR="000A2069" w:rsidRPr="000A2069" w:rsidRDefault="000A2069" w:rsidP="00A14661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Гуманитарный</w:t>
                  </w:r>
                  <w:proofErr w:type="spellEnd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колледж</w:t>
                  </w:r>
                  <w:proofErr w:type="spellEnd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 г. </w:t>
                  </w:r>
                  <w:proofErr w:type="spellStart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Омска</w:t>
                  </w:r>
                  <w:proofErr w:type="spellEnd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A2069" w:rsidRPr="000A2069" w:rsidTr="00A14661">
              <w:tc>
                <w:tcPr>
                  <w:tcW w:w="4976" w:type="dxa"/>
                </w:tcPr>
                <w:p w:rsidR="000A2069" w:rsidRPr="000A2069" w:rsidRDefault="000A2069" w:rsidP="00A14661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Еремееву</w:t>
                  </w:r>
                  <w:proofErr w:type="spellEnd"/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А.Э</w:t>
                  </w:r>
                </w:p>
              </w:tc>
            </w:tr>
            <w:tr w:rsidR="00250A1F" w:rsidRPr="000A2069" w:rsidTr="00A14661">
              <w:tc>
                <w:tcPr>
                  <w:tcW w:w="4976" w:type="dxa"/>
                </w:tcPr>
                <w:p w:rsidR="00250A1F" w:rsidRPr="000A2069" w:rsidRDefault="00A14661" w:rsidP="00EC0C42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Студент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а(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)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</w:t>
                  </w:r>
                  <w:r w:rsidR="00EC0C4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_курса</w:t>
                  </w:r>
                  <w:proofErr w:type="spellEnd"/>
                </w:p>
              </w:tc>
            </w:tr>
            <w:tr w:rsidR="00250A1F" w:rsidRPr="000A2069" w:rsidTr="00A14661">
              <w:tc>
                <w:tcPr>
                  <w:tcW w:w="4976" w:type="dxa"/>
                </w:tcPr>
                <w:p w:rsidR="00250A1F" w:rsidRPr="000A2069" w:rsidRDefault="00250A1F" w:rsidP="00A14661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Форма обучения:_</w:t>
                  </w:r>
                  <w:r w:rsidR="004817B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заочная</w:t>
                  </w: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___________</w:t>
                  </w:r>
                </w:p>
              </w:tc>
            </w:tr>
            <w:tr w:rsidR="00250A1F" w:rsidRPr="000A2069" w:rsidTr="00A14661">
              <w:tc>
                <w:tcPr>
                  <w:tcW w:w="4976" w:type="dxa"/>
                </w:tcPr>
                <w:p w:rsidR="00250A1F" w:rsidRPr="000A2069" w:rsidRDefault="00250A1F" w:rsidP="00A14661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Специальность «___________________ _</w:t>
                  </w:r>
                  <w:r w:rsidR="003768C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_______________________________</w:t>
                  </w: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»      </w:t>
                  </w:r>
                </w:p>
              </w:tc>
            </w:tr>
            <w:tr w:rsidR="00250A1F" w:rsidRPr="000A2069" w:rsidTr="00A14661">
              <w:tc>
                <w:tcPr>
                  <w:tcW w:w="4976" w:type="dxa"/>
                </w:tcPr>
                <w:p w:rsidR="00250A1F" w:rsidRPr="000A2069" w:rsidRDefault="00250A1F" w:rsidP="00A14661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__________________________________</w:t>
                  </w:r>
                </w:p>
                <w:p w:rsidR="00250A1F" w:rsidRPr="000A2069" w:rsidRDefault="00250A1F" w:rsidP="00A14661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A20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__________________________________</w:t>
                  </w:r>
                </w:p>
              </w:tc>
            </w:tr>
            <w:tr w:rsidR="00250A1F" w:rsidRPr="000A2069" w:rsidTr="00A14661">
              <w:tc>
                <w:tcPr>
                  <w:tcW w:w="4976" w:type="dxa"/>
                </w:tcPr>
                <w:p w:rsidR="00250A1F" w:rsidRPr="00E5752D" w:rsidRDefault="00250A1F" w:rsidP="00A14661">
                  <w:pPr>
                    <w:ind w:left="34" w:hanging="34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E5752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Ф.И.О. (полностью)</w:t>
                  </w:r>
                </w:p>
              </w:tc>
            </w:tr>
            <w:tr w:rsidR="00F554B8" w:rsidRPr="000A2069" w:rsidTr="00A14661">
              <w:tc>
                <w:tcPr>
                  <w:tcW w:w="4976" w:type="dxa"/>
                </w:tcPr>
                <w:p w:rsidR="00F554B8" w:rsidRPr="000A2069" w:rsidRDefault="00F554B8" w:rsidP="00A14661">
                  <w:pPr>
                    <w:ind w:left="34" w:hanging="34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тел: ______________________________</w:t>
                  </w:r>
                </w:p>
              </w:tc>
            </w:tr>
          </w:tbl>
          <w:p w:rsidR="00250A1F" w:rsidRPr="00D64734" w:rsidRDefault="00250A1F" w:rsidP="003350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50A1F" w:rsidRPr="00D64734" w:rsidRDefault="00250A1F" w:rsidP="00250A1F">
      <w:pPr>
        <w:rPr>
          <w:lang w:val="ru-RU"/>
        </w:rPr>
      </w:pPr>
    </w:p>
    <w:p w:rsidR="00250A1F" w:rsidRPr="00D64734" w:rsidRDefault="00250A1F" w:rsidP="00250A1F">
      <w:pPr>
        <w:rPr>
          <w:lang w:val="ru-RU"/>
        </w:rPr>
      </w:pPr>
    </w:p>
    <w:p w:rsidR="00250A1F" w:rsidRPr="00D64734" w:rsidRDefault="00250A1F" w:rsidP="00250A1F">
      <w:pPr>
        <w:rPr>
          <w:lang w:val="ru-RU"/>
        </w:rPr>
      </w:pPr>
    </w:p>
    <w:p w:rsidR="00250A1F" w:rsidRPr="00D64734" w:rsidRDefault="00250A1F" w:rsidP="00250A1F">
      <w:pPr>
        <w:rPr>
          <w:lang w:val="ru-RU"/>
        </w:rPr>
      </w:pPr>
    </w:p>
    <w:p w:rsidR="00250A1F" w:rsidRPr="00D64734" w:rsidRDefault="00250A1F" w:rsidP="00250A1F">
      <w:pPr>
        <w:rPr>
          <w:lang w:val="ru-RU"/>
        </w:rPr>
      </w:pPr>
    </w:p>
    <w:p w:rsidR="00250A1F" w:rsidRPr="00D64734" w:rsidRDefault="00250A1F" w:rsidP="00250A1F">
      <w:pPr>
        <w:rPr>
          <w:lang w:val="ru-RU"/>
        </w:rPr>
      </w:pPr>
    </w:p>
    <w:p w:rsidR="00250A1F" w:rsidRDefault="00250A1F" w:rsidP="00250A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0A1F" w:rsidRDefault="00250A1F" w:rsidP="00250A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0A1F" w:rsidRDefault="00250A1F" w:rsidP="00250A1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54B8" w:rsidRDefault="00F554B8" w:rsidP="00250A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79DD" w:rsidRDefault="00D979DD" w:rsidP="00250A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723E8" w:rsidRDefault="000723E8" w:rsidP="00BF0A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0AD8" w:rsidRPr="00BF0AD8" w:rsidRDefault="00BF0AD8" w:rsidP="00BF0A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F0AD8">
        <w:rPr>
          <w:rFonts w:ascii="Times New Roman" w:hAnsi="Times New Roman" w:cs="Times New Roman"/>
          <w:sz w:val="28"/>
          <w:szCs w:val="28"/>
          <w:lang w:val="ru-RU"/>
        </w:rPr>
        <w:t>аявление.</w:t>
      </w:r>
    </w:p>
    <w:p w:rsidR="00BF0AD8" w:rsidRPr="00D64734" w:rsidRDefault="00BF0AD8" w:rsidP="000723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4734">
        <w:rPr>
          <w:rFonts w:ascii="Times New Roman" w:hAnsi="Times New Roman" w:cs="Times New Roman"/>
          <w:sz w:val="28"/>
          <w:szCs w:val="28"/>
          <w:lang w:val="ru-RU"/>
        </w:rPr>
        <w:t xml:space="preserve">Прошу предоставить мне академический отпуск с «___» ___________ 20__ г. по «____» _______________20____г. </w:t>
      </w:r>
      <w:r w:rsidR="000723E8">
        <w:rPr>
          <w:rFonts w:ascii="Times New Roman" w:hAnsi="Times New Roman" w:cs="Times New Roman"/>
          <w:sz w:val="28"/>
          <w:szCs w:val="28"/>
          <w:lang w:val="ru-RU"/>
        </w:rPr>
        <w:t xml:space="preserve">в связи____________________________ </w:t>
      </w:r>
      <w:r w:rsidR="00F503B8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Pr="00D64734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="000723E8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BF0AD8" w:rsidRPr="00A77AFC" w:rsidRDefault="00BF0AD8" w:rsidP="000723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7A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A77A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F0AD8" w:rsidRDefault="00BF0AD8" w:rsidP="000723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0AD8" w:rsidRDefault="00BF0AD8" w:rsidP="00BF0A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0AD8" w:rsidRPr="005E6305" w:rsidRDefault="00BF0AD8" w:rsidP="00BF0AD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6305">
        <w:rPr>
          <w:rFonts w:ascii="Times New Roman" w:hAnsi="Times New Roman" w:cs="Times New Roman"/>
          <w:sz w:val="28"/>
          <w:szCs w:val="28"/>
        </w:rPr>
        <w:t>«____»_____________20</w:t>
      </w:r>
      <w:r>
        <w:rPr>
          <w:rFonts w:ascii="Times New Roman" w:hAnsi="Times New Roman" w:cs="Times New Roman"/>
          <w:sz w:val="28"/>
          <w:szCs w:val="28"/>
        </w:rPr>
        <w:t>__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E6305">
        <w:rPr>
          <w:rFonts w:ascii="Times New Roman" w:hAnsi="Times New Roman" w:cs="Times New Roman"/>
          <w:sz w:val="28"/>
          <w:szCs w:val="28"/>
        </w:rPr>
        <w:t>_______________</w:t>
      </w:r>
    </w:p>
    <w:p w:rsidR="00BF0AD8" w:rsidRDefault="00BF0AD8" w:rsidP="00BF0AD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proofErr w:type="gramStart"/>
      <w:r w:rsidRPr="005E6305">
        <w:rPr>
          <w:rFonts w:ascii="Times New Roman" w:hAnsi="Times New Roman" w:cs="Times New Roman"/>
        </w:rPr>
        <w:t>подпись</w:t>
      </w:r>
      <w:proofErr w:type="spellEnd"/>
      <w:proofErr w:type="gramEnd"/>
      <w:r w:rsidRPr="005E6305">
        <w:rPr>
          <w:rFonts w:ascii="Times New Roman" w:hAnsi="Times New Roman" w:cs="Times New Roman"/>
        </w:rPr>
        <w:t xml:space="preserve"> </w:t>
      </w:r>
    </w:p>
    <w:p w:rsidR="00250A1F" w:rsidRDefault="00250A1F" w:rsidP="00250A1F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250A1F" w:rsidRDefault="00250A1F" w:rsidP="00250A1F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250A1F" w:rsidRDefault="00250A1F" w:rsidP="00250A1F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250A1F" w:rsidRDefault="00250A1F" w:rsidP="00250A1F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250A1F" w:rsidRDefault="00250A1F" w:rsidP="00250A1F">
      <w:pPr>
        <w:widowControl/>
        <w:spacing w:after="200" w:line="276" w:lineRule="auto"/>
        <w:jc w:val="left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2D7889" w:rsidRDefault="003768C9"/>
    <w:sectPr w:rsidR="002D7889" w:rsidSect="0036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E50"/>
    <w:rsid w:val="000723E8"/>
    <w:rsid w:val="0007557F"/>
    <w:rsid w:val="000A2069"/>
    <w:rsid w:val="00230234"/>
    <w:rsid w:val="00250A1F"/>
    <w:rsid w:val="00360E79"/>
    <w:rsid w:val="00362D11"/>
    <w:rsid w:val="003768C9"/>
    <w:rsid w:val="003A19F2"/>
    <w:rsid w:val="004817BF"/>
    <w:rsid w:val="006617B5"/>
    <w:rsid w:val="006C0A62"/>
    <w:rsid w:val="00864B03"/>
    <w:rsid w:val="009D4E50"/>
    <w:rsid w:val="00A14661"/>
    <w:rsid w:val="00B21130"/>
    <w:rsid w:val="00B37728"/>
    <w:rsid w:val="00BF0AD8"/>
    <w:rsid w:val="00CA28B0"/>
    <w:rsid w:val="00D979DD"/>
    <w:rsid w:val="00DF08F1"/>
    <w:rsid w:val="00E5752D"/>
    <w:rsid w:val="00EC0C42"/>
    <w:rsid w:val="00ED46D2"/>
    <w:rsid w:val="00F503B8"/>
    <w:rsid w:val="00F5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1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 Татьяна Витальевна</dc:creator>
  <cp:keywords/>
  <dc:description/>
  <cp:lastModifiedBy>eios-06</cp:lastModifiedBy>
  <cp:revision>17</cp:revision>
  <cp:lastPrinted>2024-09-19T08:40:00Z</cp:lastPrinted>
  <dcterms:created xsi:type="dcterms:W3CDTF">2022-11-22T06:04:00Z</dcterms:created>
  <dcterms:modified xsi:type="dcterms:W3CDTF">2024-09-19T08:40:00Z</dcterms:modified>
</cp:coreProperties>
</file>